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4C7B77" w:rsidP="00AF192C">
      <w:pPr>
        <w:ind w:firstLineChars="700" w:firstLine="253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保持</w:t>
      </w:r>
      <w:r w:rsidR="005F264B">
        <w:rPr>
          <w:rFonts w:hint="eastAsia"/>
          <w:b/>
          <w:sz w:val="36"/>
          <w:szCs w:val="36"/>
        </w:rPr>
        <w:t>电磁铁定制表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5"/>
        <w:gridCol w:w="6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655D7F" w:rsidTr="00C12B9F">
        <w:tc>
          <w:tcPr>
            <w:tcW w:w="1095" w:type="dxa"/>
            <w:tcBorders>
              <w:right w:val="single" w:sz="4" w:space="0" w:color="auto"/>
            </w:tcBorders>
          </w:tcPr>
          <w:p w:rsidR="00655D7F" w:rsidRDefault="00655D7F" w:rsidP="00655D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655D7F" w:rsidRDefault="004C7B77" w:rsidP="004C7B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外形</w:t>
            </w:r>
          </w:p>
          <w:p w:rsidR="00655D7F" w:rsidRDefault="004C7B77" w:rsidP="00CC4AC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709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655D7F" w:rsidRDefault="004C7B77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行程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</w:t>
            </w:r>
            <w:r w:rsidR="004C7B77"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7F" w:rsidRDefault="004C7B77" w:rsidP="004C7B7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力量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C7B77"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2" w:type="dxa"/>
            <w:gridSpan w:val="2"/>
          </w:tcPr>
          <w:p w:rsidR="00655D7F" w:rsidRDefault="00655D7F" w:rsidP="00102DC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655D7F" w:rsidRDefault="00655D7F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655D7F" w:rsidTr="00C12B9F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55D7F" w:rsidRDefault="00655D7F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C7B77" w:rsidRDefault="004C7B77" w:rsidP="004C7B77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单向保持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C7B77" w:rsidRDefault="004C7B77" w:rsidP="004C7B77">
            <w:pPr>
              <w:rPr>
                <w:rFonts w:ascii="宋体" w:eastAsia="宋体" w:hAnsi="宋体"/>
              </w:rPr>
            </w:pPr>
          </w:p>
          <w:p w:rsidR="004C7B77" w:rsidRDefault="004C7B77" w:rsidP="004C7B77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双向保持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C7B77" w:rsidRDefault="004C7B77" w:rsidP="004C7B77">
            <w:pPr>
              <w:rPr>
                <w:rFonts w:ascii="宋体" w:eastAsia="宋体" w:hAnsi="宋体"/>
              </w:rPr>
            </w:pPr>
          </w:p>
          <w:p w:rsidR="004C7B77" w:rsidRDefault="004C7B77" w:rsidP="004C7B77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圆形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C7B77" w:rsidRDefault="004C7B77" w:rsidP="004C7B77"/>
          <w:p w:rsidR="00655D7F" w:rsidRPr="004C7B77" w:rsidRDefault="004C7B77" w:rsidP="00655D7F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方形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709" w:type="dxa"/>
            <w:vMerge w:val="restart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2B9F" w:rsidRDefault="00C12B9F" w:rsidP="00C12B9F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保持力</w:t>
            </w:r>
          </w:p>
          <w:p w:rsidR="00C12B9F" w:rsidRPr="00C12B9F" w:rsidRDefault="00C12B9F" w:rsidP="00C1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7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655D7F" w:rsidRDefault="00655D7F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655D7F" w:rsidRDefault="00655D7F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55D7F" w:rsidTr="00C12B9F">
        <w:trPr>
          <w:trHeight w:val="876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55D7F" w:rsidRDefault="00655D7F" w:rsidP="00655D7F">
            <w:r>
              <w:rPr>
                <w:rFonts w:hint="eastAsia"/>
              </w:rPr>
              <w:t xml:space="preserve">12V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Default="00655D7F" w:rsidP="00655D7F">
            <w:r>
              <w:rPr>
                <w:rFonts w:hint="eastAsia"/>
              </w:rPr>
              <w:t xml:space="preserve">24V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Pr="00655D7F" w:rsidRDefault="00655D7F" w:rsidP="00655D7F"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7F" w:rsidRDefault="00C12B9F" w:rsidP="00C12B9F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推拉力</w:t>
            </w:r>
          </w:p>
          <w:p w:rsidR="00C12B9F" w:rsidRDefault="00C12B9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7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655D7F" w:rsidRDefault="00655D7F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  <w:gridSpan w:val="2"/>
          </w:tcPr>
          <w:p w:rsidR="001E3808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F192C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655D7F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控制方式</w:t>
            </w:r>
          </w:p>
        </w:tc>
        <w:tc>
          <w:tcPr>
            <w:tcW w:w="1560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 w:rsidR="00F1235A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 w:rsidR="00AF192C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16513E" w:rsidRDefault="0016513E" w:rsidP="00F1235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  <w:gridSpan w:val="2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55D7F" w:rsidRDefault="00655D7F" w:rsidP="00655D7F">
            <w:r>
              <w:rPr>
                <w:rFonts w:hint="eastAsia"/>
              </w:rPr>
              <w:t>二根线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Default="00655D7F" w:rsidP="00655D7F">
            <w:r>
              <w:rPr>
                <w:rFonts w:hint="eastAsia"/>
              </w:rPr>
              <w:t>三根线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655D7F" w:rsidP="00655D7F">
            <w:pPr>
              <w:rPr>
                <w:szCs w:val="21"/>
              </w:rPr>
            </w:pPr>
            <w:r>
              <w:rPr>
                <w:rFonts w:hint="eastAsia"/>
              </w:rPr>
              <w:t>四根线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16513E" w:rsidRDefault="0016513E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92" w:type="dxa"/>
          </w:tcPr>
          <w:p w:rsidR="0016513E" w:rsidRDefault="0016513E" w:rsidP="0016513E">
            <w:r>
              <w:rPr>
                <w:rFonts w:hint="eastAsia"/>
              </w:rPr>
              <w:t>螺纹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72237E" w:rsidRDefault="0072237E" w:rsidP="0072237E"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72237E" w:rsidRDefault="0072237E" w:rsidP="0072237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:rsidR="00AF192C" w:rsidRDefault="0072237E" w:rsidP="0072237E">
            <w:pPr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72237E" w:rsidRDefault="0072237E" w:rsidP="0072237E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</w:rPr>
              <w:t>（        ）</w:t>
            </w:r>
          </w:p>
        </w:tc>
        <w:tc>
          <w:tcPr>
            <w:tcW w:w="929" w:type="dxa"/>
          </w:tcPr>
          <w:p w:rsidR="0016513E" w:rsidRDefault="0016513E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8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9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10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DC" w:rsidRDefault="006A31DC" w:rsidP="009C2D77">
      <w:r>
        <w:separator/>
      </w:r>
    </w:p>
  </w:endnote>
  <w:endnote w:type="continuationSeparator" w:id="1">
    <w:p w:rsidR="006A31DC" w:rsidRDefault="006A31DC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DC" w:rsidRDefault="006A31DC" w:rsidP="009C2D77">
      <w:r>
        <w:separator/>
      </w:r>
    </w:p>
  </w:footnote>
  <w:footnote w:type="continuationSeparator" w:id="1">
    <w:p w:rsidR="006A31DC" w:rsidRDefault="006A31DC" w:rsidP="009C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455B"/>
    <w:multiLevelType w:val="hybridMultilevel"/>
    <w:tmpl w:val="59847B5C"/>
    <w:lvl w:ilvl="0" w:tplc="9C981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9361D"/>
    <w:rsid w:val="000A6094"/>
    <w:rsid w:val="00102DCF"/>
    <w:rsid w:val="00120D17"/>
    <w:rsid w:val="0016513E"/>
    <w:rsid w:val="001E3808"/>
    <w:rsid w:val="00204616"/>
    <w:rsid w:val="0033069E"/>
    <w:rsid w:val="003537C6"/>
    <w:rsid w:val="004028A7"/>
    <w:rsid w:val="004C7B77"/>
    <w:rsid w:val="004E7CF3"/>
    <w:rsid w:val="005942E4"/>
    <w:rsid w:val="005F264B"/>
    <w:rsid w:val="005F2A20"/>
    <w:rsid w:val="00655D7F"/>
    <w:rsid w:val="006A31DC"/>
    <w:rsid w:val="006F69A0"/>
    <w:rsid w:val="00701317"/>
    <w:rsid w:val="00717DDB"/>
    <w:rsid w:val="0072237E"/>
    <w:rsid w:val="00821F00"/>
    <w:rsid w:val="00890612"/>
    <w:rsid w:val="00894455"/>
    <w:rsid w:val="008949A9"/>
    <w:rsid w:val="008B1826"/>
    <w:rsid w:val="008E231F"/>
    <w:rsid w:val="009943C0"/>
    <w:rsid w:val="009C2D77"/>
    <w:rsid w:val="009E080B"/>
    <w:rsid w:val="009E080C"/>
    <w:rsid w:val="00A53CD3"/>
    <w:rsid w:val="00A5470C"/>
    <w:rsid w:val="00A76DAD"/>
    <w:rsid w:val="00A97524"/>
    <w:rsid w:val="00AF192C"/>
    <w:rsid w:val="00BC15D5"/>
    <w:rsid w:val="00C12B9F"/>
    <w:rsid w:val="00CC4AC7"/>
    <w:rsid w:val="00D10B4F"/>
    <w:rsid w:val="00EA52B3"/>
    <w:rsid w:val="00EF23FA"/>
    <w:rsid w:val="00F1235A"/>
    <w:rsid w:val="00F51B65"/>
    <w:rsid w:val="00F80E7C"/>
    <w:rsid w:val="00F9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  <w:style w:type="paragraph" w:styleId="a7">
    <w:name w:val="List Paragraph"/>
    <w:basedOn w:val="a"/>
    <w:uiPriority w:val="34"/>
    <w:qFormat/>
    <w:rsid w:val="00C12B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ldz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1688sd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sdl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2016-12-19T07:21:00Z</dcterms:created>
  <dcterms:modified xsi:type="dcterms:W3CDTF">2016-12-19T07:54:00Z</dcterms:modified>
</cp:coreProperties>
</file>